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9A0CBE9" w14:textId="1A6298D7" w:rsidR="00603BC8" w:rsidRPr="00603BC8" w:rsidRDefault="00603BC8" w:rsidP="00603BC8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cs-CZ"/>
          <w14:ligatures w14:val="none"/>
        </w:rPr>
      </w:pPr>
      <w:r w:rsidRPr="00603BC8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cs-CZ"/>
          <w14:ligatures w14:val="none"/>
        </w:rPr>
        <w:t>www.promodance.cz</w:t>
      </w:r>
    </w:p>
    <w:p w14:paraId="15D6D6A3" w14:textId="77777777" w:rsidR="009B5526" w:rsidRPr="009B5526" w:rsidRDefault="009B5526" w:rsidP="009B5526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cs-CZ"/>
          <w14:ligatures w14:val="none"/>
        </w:rPr>
        <w:t>Zásady zpracování osobních údajů</w:t>
      </w:r>
    </w:p>
    <w:p w14:paraId="6DF4E2BC" w14:textId="77777777" w:rsidR="009B5526" w:rsidRPr="009B5526" w:rsidRDefault="009B5526" w:rsidP="009B552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cs-CZ"/>
          <w14:ligatures w14:val="none"/>
        </w:rPr>
        <w:t>Platnost od:</w:t>
      </w: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 1. 9. 2026</w:t>
      </w:r>
    </w:p>
    <w:p w14:paraId="66AB36FD" w14:textId="77777777" w:rsidR="009B5526" w:rsidRPr="009B5526" w:rsidRDefault="009B5526" w:rsidP="009B552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Tyto zásady zpracování osobních údajů vysvětlují, jakým způsobem PROMODANCE Studio zpracovává osobní údaje svých klientů, členů, zákonných zástupců i návštěvníků webových stránek.</w:t>
      </w:r>
    </w:p>
    <w:p w14:paraId="516968F1" w14:textId="77777777" w:rsidR="009B5526" w:rsidRPr="009B5526" w:rsidRDefault="009B5526" w:rsidP="009B552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Ochrana vašeho soukromí je pro nás důležitá a při zpracování osobních údajů postupujeme v souladu s Nařízením Evropského parlamentu a Rady (EU) 2016/679 (GDPR) a souvisejícími právními předpisy.</w:t>
      </w:r>
    </w:p>
    <w:p w14:paraId="53EBC801" w14:textId="77777777" w:rsidR="009B5526" w:rsidRPr="009B5526" w:rsidRDefault="00960594" w:rsidP="009B5526">
      <w:pPr>
        <w:rPr>
          <w:rFonts w:ascii="Times New Roman" w:eastAsia="Times New Roman" w:hAnsi="Times New Roman" w:cs="Times New Roman"/>
          <w:kern w:val="0"/>
          <w:sz w:val="20"/>
          <w:szCs w:val="20"/>
          <w:lang w:eastAsia="cs-CZ"/>
          <w14:ligatures w14:val="none"/>
        </w:rPr>
      </w:pPr>
      <w:r w:rsidRPr="00960594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cs-CZ"/>
        </w:rPr>
        <w:pict w14:anchorId="5D1EE191">
          <v:rect id="_x0000_i1034" alt="" style="width:453.6pt;height:.05pt;mso-width-percent:0;mso-height-percent:0;mso-width-percent:0;mso-height-percent:0" o:hralign="center" o:hrstd="t" o:hr="t" fillcolor="#a0a0a0" stroked="f"/>
        </w:pict>
      </w:r>
    </w:p>
    <w:p w14:paraId="1764C221" w14:textId="77777777" w:rsidR="009B5526" w:rsidRPr="009B5526" w:rsidRDefault="009B5526" w:rsidP="009B5526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cs-CZ"/>
          <w14:ligatures w14:val="none"/>
        </w:rPr>
        <w:t>1. Správce osobních údajů</w:t>
      </w:r>
    </w:p>
    <w:p w14:paraId="0F7837D2" w14:textId="77777777" w:rsidR="009B5526" w:rsidRPr="009B5526" w:rsidRDefault="009B5526" w:rsidP="009B552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cs-CZ"/>
          <w14:ligatures w14:val="none"/>
        </w:rPr>
        <w:t>PROMODANCE, z.s.</w:t>
      </w:r>
    </w:p>
    <w:p w14:paraId="12021FE0" w14:textId="0B0C6716" w:rsidR="009B5526" w:rsidRPr="009B5526" w:rsidRDefault="009B5526" w:rsidP="009B552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IČO: </w:t>
      </w: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04628691</w:t>
      </w:r>
    </w:p>
    <w:p w14:paraId="768D8AC5" w14:textId="7802883D" w:rsidR="009B5526" w:rsidRPr="009B5526" w:rsidRDefault="009B5526" w:rsidP="009B552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Sídlo: </w:t>
      </w: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Komenského 2432, 288 02 Nymburk</w:t>
      </w:r>
    </w:p>
    <w:p w14:paraId="2F11A2D3" w14:textId="77777777" w:rsidR="009B5526" w:rsidRPr="009B5526" w:rsidRDefault="009B5526" w:rsidP="009B552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E-mail: info@promodance.cz</w:t>
      </w:r>
    </w:p>
    <w:p w14:paraId="52A04AD9" w14:textId="77777777" w:rsidR="009B5526" w:rsidRPr="009B5526" w:rsidRDefault="009B5526" w:rsidP="009B552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Telefon: +420 778 469 992</w:t>
      </w:r>
    </w:p>
    <w:p w14:paraId="6A644AA2" w14:textId="77777777" w:rsidR="009B5526" w:rsidRPr="009B5526" w:rsidRDefault="009B5526" w:rsidP="009B552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Web: </w:t>
      </w:r>
      <w:hyperlink r:id="rId5" w:tgtFrame="_new" w:history="1">
        <w:r w:rsidRPr="009B5526">
          <w:rPr>
            <w:rFonts w:ascii="Times New Roman" w:eastAsia="Times New Roman" w:hAnsi="Times New Roman" w:cs="Times New Roman"/>
            <w:color w:val="0000FF"/>
            <w:kern w:val="0"/>
            <w:sz w:val="20"/>
            <w:szCs w:val="20"/>
            <w:u w:val="single"/>
            <w:lang w:eastAsia="cs-CZ"/>
            <w14:ligatures w14:val="none"/>
          </w:rPr>
          <w:t>www.promodance.cz</w:t>
        </w:r>
      </w:hyperlink>
    </w:p>
    <w:p w14:paraId="249026F5" w14:textId="77777777" w:rsidR="009B5526" w:rsidRPr="009B5526" w:rsidRDefault="00960594" w:rsidP="009B5526">
      <w:pPr>
        <w:rPr>
          <w:rFonts w:ascii="Times New Roman" w:eastAsia="Times New Roman" w:hAnsi="Times New Roman" w:cs="Times New Roman"/>
          <w:kern w:val="0"/>
          <w:sz w:val="20"/>
          <w:szCs w:val="20"/>
          <w:lang w:eastAsia="cs-CZ"/>
          <w14:ligatures w14:val="none"/>
        </w:rPr>
      </w:pPr>
      <w:r w:rsidRPr="00960594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cs-CZ"/>
        </w:rPr>
        <w:pict w14:anchorId="3E09467E">
          <v:rect id="_x0000_i1033" alt="" style="width:453.6pt;height:.05pt;mso-width-percent:0;mso-height-percent:0;mso-width-percent:0;mso-height-percent:0" o:hralign="center" o:hrstd="t" o:hr="t" fillcolor="#a0a0a0" stroked="f"/>
        </w:pict>
      </w:r>
    </w:p>
    <w:p w14:paraId="49335361" w14:textId="77777777" w:rsidR="009B5526" w:rsidRPr="009B5526" w:rsidRDefault="009B5526" w:rsidP="009B5526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cs-CZ"/>
          <w14:ligatures w14:val="none"/>
        </w:rPr>
        <w:t>2. Jaké osobní údaje zpracováváme</w:t>
      </w:r>
    </w:p>
    <w:p w14:paraId="511289ED" w14:textId="77777777" w:rsidR="009B5526" w:rsidRPr="009B5526" w:rsidRDefault="009B5526" w:rsidP="009B552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V závislosti na tom, jaké služby využíváte, můžeme zpracovávat zejména:</w:t>
      </w:r>
    </w:p>
    <w:p w14:paraId="4F423332" w14:textId="77777777" w:rsidR="009B5526" w:rsidRPr="009B5526" w:rsidRDefault="009B5526" w:rsidP="009B5526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jméno a příjmení dítěte</w:t>
      </w:r>
    </w:p>
    <w:p w14:paraId="39B2E6CC" w14:textId="77777777" w:rsidR="009B5526" w:rsidRPr="009B5526" w:rsidRDefault="009B5526" w:rsidP="009B5526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datum narození dítěte</w:t>
      </w:r>
    </w:p>
    <w:p w14:paraId="1F4CED96" w14:textId="77777777" w:rsidR="009B5526" w:rsidRPr="009B5526" w:rsidRDefault="009B5526" w:rsidP="009B5526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jméno zákonného zástupce</w:t>
      </w:r>
    </w:p>
    <w:p w14:paraId="65436649" w14:textId="77777777" w:rsidR="009B5526" w:rsidRPr="009B5526" w:rsidRDefault="009B5526" w:rsidP="009B5526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telefon</w:t>
      </w:r>
    </w:p>
    <w:p w14:paraId="65B7F3B5" w14:textId="77777777" w:rsidR="009B5526" w:rsidRPr="009B5526" w:rsidRDefault="009B5526" w:rsidP="009B5526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e-mail</w:t>
      </w:r>
    </w:p>
    <w:p w14:paraId="5D0D43E3" w14:textId="77777777" w:rsidR="009B5526" w:rsidRPr="009B5526" w:rsidRDefault="009B5526" w:rsidP="009B5526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adresu bydliště</w:t>
      </w:r>
    </w:p>
    <w:p w14:paraId="60F25333" w14:textId="77777777" w:rsidR="009B5526" w:rsidRPr="009B5526" w:rsidRDefault="009B5526" w:rsidP="009B5526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informace o navštěvovaném kurzu</w:t>
      </w:r>
    </w:p>
    <w:p w14:paraId="4B6EAF68" w14:textId="77777777" w:rsidR="009B5526" w:rsidRPr="009B5526" w:rsidRDefault="009B5526" w:rsidP="009B5526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platební údaje</w:t>
      </w:r>
    </w:p>
    <w:p w14:paraId="704C077D" w14:textId="77777777" w:rsidR="009B5526" w:rsidRPr="009B5526" w:rsidRDefault="009B5526" w:rsidP="009B5526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docházku</w:t>
      </w:r>
    </w:p>
    <w:p w14:paraId="2FC83707" w14:textId="77777777" w:rsidR="009B5526" w:rsidRPr="009B5526" w:rsidRDefault="009B5526" w:rsidP="009B5526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fotografie a videa</w:t>
      </w:r>
    </w:p>
    <w:p w14:paraId="2EF3E1AF" w14:textId="77777777" w:rsidR="009B5526" w:rsidRPr="009B5526" w:rsidRDefault="009B5526" w:rsidP="009B5526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komunikaci prostřednictvím formulářů nebo e-mailu</w:t>
      </w:r>
    </w:p>
    <w:p w14:paraId="5D25BDC1" w14:textId="77777777" w:rsidR="009B5526" w:rsidRPr="009B5526" w:rsidRDefault="009B5526" w:rsidP="009B552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Osobní údaje zpracováváme pouze v rozsahu nezbytném pro poskytování našich služeb.</w:t>
      </w:r>
    </w:p>
    <w:p w14:paraId="0BED8463" w14:textId="77777777" w:rsidR="009B5526" w:rsidRPr="009B5526" w:rsidRDefault="00960594" w:rsidP="009B5526">
      <w:pPr>
        <w:rPr>
          <w:rFonts w:ascii="Times New Roman" w:eastAsia="Times New Roman" w:hAnsi="Times New Roman" w:cs="Times New Roman"/>
          <w:kern w:val="0"/>
          <w:sz w:val="20"/>
          <w:szCs w:val="20"/>
          <w:lang w:eastAsia="cs-CZ"/>
          <w14:ligatures w14:val="none"/>
        </w:rPr>
      </w:pPr>
      <w:r w:rsidRPr="00960594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cs-CZ"/>
        </w:rPr>
        <w:pict w14:anchorId="3BCA784F">
          <v:rect id="_x0000_i1032" style="width:0;height:1.5pt" o:hralign="center" o:hrstd="t" o:hr="t" fillcolor="#a0a0a0" stroked="f"/>
        </w:pict>
      </w:r>
    </w:p>
    <w:p w14:paraId="009F1EC6" w14:textId="77777777" w:rsidR="009B5526" w:rsidRDefault="009B5526" w:rsidP="009B5526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cs-CZ"/>
          <w14:ligatures w14:val="none"/>
        </w:rPr>
      </w:pPr>
    </w:p>
    <w:p w14:paraId="31FC7354" w14:textId="2E7604B3" w:rsidR="009B5526" w:rsidRPr="009B5526" w:rsidRDefault="009B5526" w:rsidP="009B5526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cs-CZ"/>
          <w14:ligatures w14:val="none"/>
        </w:rPr>
        <w:lastRenderedPageBreak/>
        <w:t>3. Proč údaje zpracováváme</w:t>
      </w:r>
    </w:p>
    <w:p w14:paraId="3CE11B2F" w14:textId="77777777" w:rsidR="009B5526" w:rsidRPr="009B5526" w:rsidRDefault="009B5526" w:rsidP="009B552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Vaše osobní údaje zpracováváme zejména za účelem:</w:t>
      </w:r>
    </w:p>
    <w:p w14:paraId="22DCA05C" w14:textId="77777777" w:rsidR="009B5526" w:rsidRPr="009B5526" w:rsidRDefault="009B5526" w:rsidP="009B5526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registrace do tanečních kurzů</w:t>
      </w:r>
    </w:p>
    <w:p w14:paraId="0500AB70" w14:textId="77777777" w:rsidR="009B5526" w:rsidRPr="009B5526" w:rsidRDefault="009B5526" w:rsidP="009B5526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vedení členské evidence</w:t>
      </w:r>
    </w:p>
    <w:p w14:paraId="05BD9C24" w14:textId="77777777" w:rsidR="009B5526" w:rsidRPr="009B5526" w:rsidRDefault="009B5526" w:rsidP="009B5526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organizace tréninků, soutěží a akcí</w:t>
      </w:r>
    </w:p>
    <w:p w14:paraId="561BCA3F" w14:textId="77777777" w:rsidR="009B5526" w:rsidRPr="009B5526" w:rsidRDefault="009B5526" w:rsidP="009B5526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komunikace s rodiči</w:t>
      </w:r>
    </w:p>
    <w:p w14:paraId="032AC36F" w14:textId="77777777" w:rsidR="009B5526" w:rsidRPr="009B5526" w:rsidRDefault="009B5526" w:rsidP="009B5526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rezervací zkušebních lekcí</w:t>
      </w:r>
    </w:p>
    <w:p w14:paraId="1A98260F" w14:textId="77777777" w:rsidR="009B5526" w:rsidRPr="009B5526" w:rsidRDefault="009B5526" w:rsidP="009B5526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vedení účetnictví</w:t>
      </w:r>
    </w:p>
    <w:p w14:paraId="59F8D1C9" w14:textId="77777777" w:rsidR="009B5526" w:rsidRPr="009B5526" w:rsidRDefault="009B5526" w:rsidP="009B5526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plnění zákonných povinností</w:t>
      </w:r>
    </w:p>
    <w:p w14:paraId="3994EFAD" w14:textId="77777777" w:rsidR="009B5526" w:rsidRPr="009B5526" w:rsidRDefault="009B5526" w:rsidP="009B5526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ochrany oprávněných zájmů spolku</w:t>
      </w:r>
    </w:p>
    <w:p w14:paraId="21BB89A7" w14:textId="77777777" w:rsidR="009B5526" w:rsidRPr="009B5526" w:rsidRDefault="009B5526" w:rsidP="009B5526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marketingové komunikace (pouze na základě souhlasu)</w:t>
      </w:r>
    </w:p>
    <w:p w14:paraId="329CA249" w14:textId="77777777" w:rsidR="009B5526" w:rsidRPr="009B5526" w:rsidRDefault="00960594" w:rsidP="009B5526">
      <w:pPr>
        <w:rPr>
          <w:rFonts w:ascii="Times New Roman" w:eastAsia="Times New Roman" w:hAnsi="Times New Roman" w:cs="Times New Roman"/>
          <w:kern w:val="0"/>
          <w:sz w:val="20"/>
          <w:szCs w:val="20"/>
          <w:lang w:eastAsia="cs-CZ"/>
          <w14:ligatures w14:val="none"/>
        </w:rPr>
      </w:pPr>
      <w:r w:rsidRPr="00960594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cs-CZ"/>
        </w:rPr>
        <w:pict w14:anchorId="073D52B5">
          <v:rect id="_x0000_i1031" style="width:0;height:1.5pt" o:hralign="center" o:hrstd="t" o:hr="t" fillcolor="#a0a0a0" stroked="f"/>
        </w:pict>
      </w:r>
    </w:p>
    <w:p w14:paraId="3E0AA376" w14:textId="77777777" w:rsidR="009B5526" w:rsidRPr="009B5526" w:rsidRDefault="009B5526" w:rsidP="009B5526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cs-CZ"/>
          <w14:ligatures w14:val="none"/>
        </w:rPr>
        <w:t>4. Fotografie a videa</w:t>
      </w:r>
    </w:p>
    <w:p w14:paraId="392DB0A5" w14:textId="77777777" w:rsidR="009B5526" w:rsidRPr="009B5526" w:rsidRDefault="009B5526" w:rsidP="009B552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Během tréninků, vystoupení, soutěží a dalších akcí mohou být pořizovány fotografie a videozáznamy.</w:t>
      </w:r>
    </w:p>
    <w:p w14:paraId="28DE8E6C" w14:textId="77777777" w:rsidR="009B5526" w:rsidRPr="009B5526" w:rsidRDefault="009B5526" w:rsidP="009B552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Tyto materiály mohou být použity zejména:</w:t>
      </w:r>
    </w:p>
    <w:p w14:paraId="7D0A8EF6" w14:textId="77777777" w:rsidR="009B5526" w:rsidRPr="009B5526" w:rsidRDefault="009B5526" w:rsidP="009B5526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na webových stránkách PROMODANCE,</w:t>
      </w:r>
    </w:p>
    <w:p w14:paraId="191B6962" w14:textId="77777777" w:rsidR="009B5526" w:rsidRPr="009B5526" w:rsidRDefault="009B5526" w:rsidP="009B5526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na sociálních sítích,</w:t>
      </w:r>
    </w:p>
    <w:p w14:paraId="4BA68B60" w14:textId="77777777" w:rsidR="009B5526" w:rsidRPr="009B5526" w:rsidRDefault="009B5526" w:rsidP="009B5526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v propagačních materiálech,</w:t>
      </w:r>
    </w:p>
    <w:p w14:paraId="4F3DB33F" w14:textId="77777777" w:rsidR="009B5526" w:rsidRPr="009B5526" w:rsidRDefault="009B5526" w:rsidP="009B5526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v tiskovinách,</w:t>
      </w:r>
    </w:p>
    <w:p w14:paraId="0D125BC5" w14:textId="77777777" w:rsidR="009B5526" w:rsidRPr="009B5526" w:rsidRDefault="009B5526" w:rsidP="009B5526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ve výročních prezentacích.</w:t>
      </w:r>
    </w:p>
    <w:p w14:paraId="14574CEA" w14:textId="77777777" w:rsidR="009B5526" w:rsidRPr="009B5526" w:rsidRDefault="009B5526" w:rsidP="009B552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Fotografie a videa zveřejňujeme pouze na základě uděleného souhlasu nebo v případech, kdy nám to umožňují právní předpisy.</w:t>
      </w:r>
    </w:p>
    <w:p w14:paraId="742E7742" w14:textId="77777777" w:rsidR="009B5526" w:rsidRPr="009B5526" w:rsidRDefault="00960594" w:rsidP="009B5526">
      <w:pPr>
        <w:rPr>
          <w:rFonts w:ascii="Times New Roman" w:eastAsia="Times New Roman" w:hAnsi="Times New Roman" w:cs="Times New Roman"/>
          <w:kern w:val="0"/>
          <w:sz w:val="20"/>
          <w:szCs w:val="20"/>
          <w:lang w:eastAsia="cs-CZ"/>
          <w14:ligatures w14:val="none"/>
        </w:rPr>
      </w:pPr>
      <w:r w:rsidRPr="00960594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cs-CZ"/>
        </w:rPr>
        <w:pict w14:anchorId="4C5B19AC">
          <v:rect id="_x0000_i1030" style="width:0;height:1.5pt" o:hralign="center" o:hrstd="t" o:hr="t" fillcolor="#a0a0a0" stroked="f"/>
        </w:pict>
      </w:r>
    </w:p>
    <w:p w14:paraId="35A21F68" w14:textId="77777777" w:rsidR="009B5526" w:rsidRPr="009B5526" w:rsidRDefault="009B5526" w:rsidP="009B5526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cs-CZ"/>
          <w14:ligatures w14:val="none"/>
        </w:rPr>
        <w:t>5. Jak dlouho údaje uchováváme</w:t>
      </w:r>
    </w:p>
    <w:p w14:paraId="279B98FF" w14:textId="77777777" w:rsidR="009B5526" w:rsidRPr="009B5526" w:rsidRDefault="009B5526" w:rsidP="009B552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Osobní údaje uchováváme pouze po dobu nezbytně nutnou.</w:t>
      </w:r>
    </w:p>
    <w:p w14:paraId="17493BAA" w14:textId="77777777" w:rsidR="009B5526" w:rsidRPr="009B5526" w:rsidRDefault="009B5526" w:rsidP="009B552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Délka uchování se liší podle účelu zpracování a zákonných povinností.</w:t>
      </w:r>
    </w:p>
    <w:p w14:paraId="6F82B81B" w14:textId="77777777" w:rsidR="009B5526" w:rsidRPr="009B5526" w:rsidRDefault="009B5526" w:rsidP="009B552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Údaje vedené v členské evidenci uchováváme po dobu stanovenou právními předpisy nebo po dobu trvání členství a následně pouze po dobu nezbytnou pro splnění zákonných povinností.</w:t>
      </w:r>
    </w:p>
    <w:p w14:paraId="04DDCB5D" w14:textId="77777777" w:rsidR="009B5526" w:rsidRPr="009B5526" w:rsidRDefault="00960594" w:rsidP="009B5526">
      <w:pPr>
        <w:rPr>
          <w:rFonts w:ascii="Times New Roman" w:eastAsia="Times New Roman" w:hAnsi="Times New Roman" w:cs="Times New Roman"/>
          <w:kern w:val="0"/>
          <w:sz w:val="20"/>
          <w:szCs w:val="20"/>
          <w:lang w:eastAsia="cs-CZ"/>
          <w14:ligatures w14:val="none"/>
        </w:rPr>
      </w:pPr>
      <w:r w:rsidRPr="00960594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cs-CZ"/>
        </w:rPr>
        <w:pict w14:anchorId="01D13D20">
          <v:rect id="_x0000_i1029" style="width:0;height:1.5pt" o:hralign="center" o:hrstd="t" o:hr="t" fillcolor="#a0a0a0" stroked="f"/>
        </w:pict>
      </w:r>
    </w:p>
    <w:p w14:paraId="4BCF634F" w14:textId="77777777" w:rsidR="009B5526" w:rsidRPr="009B5526" w:rsidRDefault="009B5526" w:rsidP="009B5526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cs-CZ"/>
          <w14:ligatures w14:val="none"/>
        </w:rPr>
        <w:t>6. Komu mohou být údaje předány</w:t>
      </w:r>
    </w:p>
    <w:p w14:paraId="6E21B433" w14:textId="77777777" w:rsidR="009B5526" w:rsidRPr="009B5526" w:rsidRDefault="009B5526" w:rsidP="009B552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Osobní údaje mohou být předány pouze subjektům, které je potřebují ke splnění zákonných nebo smluvních povinností.</w:t>
      </w:r>
    </w:p>
    <w:p w14:paraId="1E0AF4F3" w14:textId="77777777" w:rsidR="009B5526" w:rsidRPr="009B5526" w:rsidRDefault="009B5526" w:rsidP="009B552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Jedná se zejména o:</w:t>
      </w:r>
    </w:p>
    <w:p w14:paraId="2563E1D3" w14:textId="77777777" w:rsidR="009B5526" w:rsidRPr="009B5526" w:rsidRDefault="009B5526" w:rsidP="009B5526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Czech Dance Organization (CDO),</w:t>
      </w:r>
    </w:p>
    <w:p w14:paraId="03DB2370" w14:textId="77777777" w:rsidR="009B5526" w:rsidRPr="009B5526" w:rsidRDefault="009B5526" w:rsidP="009B5526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lastRenderedPageBreak/>
        <w:t>Českou asociaci Sport pro všechny,</w:t>
      </w:r>
    </w:p>
    <w:p w14:paraId="08EB339E" w14:textId="77777777" w:rsidR="009B5526" w:rsidRPr="009B5526" w:rsidRDefault="009B5526" w:rsidP="009B5526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další taneční organizace, jejichž soutěží se účastníme,</w:t>
      </w:r>
    </w:p>
    <w:p w14:paraId="4227E327" w14:textId="77777777" w:rsidR="009B5526" w:rsidRPr="009B5526" w:rsidRDefault="009B5526" w:rsidP="009B5526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účetní společnost,</w:t>
      </w:r>
    </w:p>
    <w:p w14:paraId="0F423633" w14:textId="77777777" w:rsidR="009B5526" w:rsidRPr="009B5526" w:rsidRDefault="009B5526" w:rsidP="009B5526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poskytovatele rezervačního systému,</w:t>
      </w:r>
    </w:p>
    <w:p w14:paraId="7A25ECA2" w14:textId="77777777" w:rsidR="009B5526" w:rsidRPr="009B5526" w:rsidRDefault="009B5526" w:rsidP="009B5526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poskytovatele webhostingu,</w:t>
      </w:r>
    </w:p>
    <w:p w14:paraId="1BF40634" w14:textId="77777777" w:rsidR="009B5526" w:rsidRPr="009B5526" w:rsidRDefault="009B5526" w:rsidP="009B5526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poskytovatele platebních služeb,</w:t>
      </w:r>
    </w:p>
    <w:p w14:paraId="7B9EBC66" w14:textId="77777777" w:rsidR="009B5526" w:rsidRPr="009B5526" w:rsidRDefault="009B5526" w:rsidP="009B5526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orgány veřejné správy, pokud nám tuto povinnost ukládá zákon.</w:t>
      </w:r>
    </w:p>
    <w:p w14:paraId="13AE8826" w14:textId="77777777" w:rsidR="009B5526" w:rsidRPr="009B5526" w:rsidRDefault="00960594" w:rsidP="009B5526">
      <w:pPr>
        <w:rPr>
          <w:rFonts w:ascii="Times New Roman" w:eastAsia="Times New Roman" w:hAnsi="Times New Roman" w:cs="Times New Roman"/>
          <w:kern w:val="0"/>
          <w:sz w:val="20"/>
          <w:szCs w:val="20"/>
          <w:lang w:eastAsia="cs-CZ"/>
          <w14:ligatures w14:val="none"/>
        </w:rPr>
      </w:pPr>
      <w:r w:rsidRPr="00960594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cs-CZ"/>
        </w:rPr>
        <w:pict w14:anchorId="4028C438">
          <v:rect id="_x0000_i1028" alt="" style="width:453.6pt;height:.05pt;mso-width-percent:0;mso-height-percent:0;mso-width-percent:0;mso-height-percent:0" o:hralign="center" o:hrstd="t" o:hr="t" fillcolor="#a0a0a0" stroked="f"/>
        </w:pict>
      </w:r>
    </w:p>
    <w:p w14:paraId="29A9CD48" w14:textId="77777777" w:rsidR="009B5526" w:rsidRPr="009B5526" w:rsidRDefault="009B5526" w:rsidP="009B5526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cs-CZ"/>
          <w14:ligatures w14:val="none"/>
        </w:rPr>
        <w:t>7. Webové stránky</w:t>
      </w:r>
    </w:p>
    <w:p w14:paraId="723514D3" w14:textId="77777777" w:rsidR="009B5526" w:rsidRPr="009B5526" w:rsidRDefault="009B5526" w:rsidP="009B552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Na našich webových stránkách můžete:</w:t>
      </w:r>
    </w:p>
    <w:p w14:paraId="796CE267" w14:textId="77777777" w:rsidR="009B5526" w:rsidRPr="009B5526" w:rsidRDefault="009B5526" w:rsidP="009B5526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odeslat kontaktní formulář,</w:t>
      </w:r>
    </w:p>
    <w:p w14:paraId="61367E14" w14:textId="77777777" w:rsidR="009B5526" w:rsidRPr="009B5526" w:rsidRDefault="009B5526" w:rsidP="009B5526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přihlásit se na zkušební lekci,</w:t>
      </w:r>
    </w:p>
    <w:p w14:paraId="028FBE6E" w14:textId="77777777" w:rsidR="009B5526" w:rsidRPr="009B5526" w:rsidRDefault="009B5526" w:rsidP="009B5526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přejít do rezervačního systému,</w:t>
      </w:r>
    </w:p>
    <w:p w14:paraId="5F892A6C" w14:textId="77777777" w:rsidR="009B5526" w:rsidRPr="009B5526" w:rsidRDefault="009B5526" w:rsidP="009B5526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sledovat videa,</w:t>
      </w:r>
    </w:p>
    <w:p w14:paraId="2C2D4E60" w14:textId="77777777" w:rsidR="009B5526" w:rsidRPr="009B5526" w:rsidRDefault="009B5526" w:rsidP="009B5526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používat členskou sekci.</w:t>
      </w:r>
    </w:p>
    <w:p w14:paraId="61247AE3" w14:textId="77777777" w:rsidR="009B5526" w:rsidRPr="009B5526" w:rsidRDefault="009B5526" w:rsidP="009B552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Při používání webu mohou být zpracovávány technické údaje o návštěvě webových stránek.</w:t>
      </w:r>
    </w:p>
    <w:p w14:paraId="4F8B3147" w14:textId="77777777" w:rsidR="009B5526" w:rsidRPr="009B5526" w:rsidRDefault="009B5526" w:rsidP="009B552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Podrobnosti naleznete v dokumentu </w:t>
      </w:r>
      <w:r w:rsidRPr="009B552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cs-CZ"/>
          <w14:ligatures w14:val="none"/>
        </w:rPr>
        <w:t>Zásady používání cookies</w:t>
      </w: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.</w:t>
      </w:r>
    </w:p>
    <w:p w14:paraId="29EE5054" w14:textId="77777777" w:rsidR="009B5526" w:rsidRPr="009B5526" w:rsidRDefault="00960594" w:rsidP="009B5526">
      <w:pPr>
        <w:rPr>
          <w:rFonts w:ascii="Times New Roman" w:eastAsia="Times New Roman" w:hAnsi="Times New Roman" w:cs="Times New Roman"/>
          <w:kern w:val="0"/>
          <w:sz w:val="20"/>
          <w:szCs w:val="20"/>
          <w:lang w:eastAsia="cs-CZ"/>
          <w14:ligatures w14:val="none"/>
        </w:rPr>
      </w:pPr>
      <w:r w:rsidRPr="00960594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cs-CZ"/>
        </w:rPr>
        <w:pict w14:anchorId="5507AB2D">
          <v:rect id="_x0000_i1027" style="width:0;height:1.5pt" o:hralign="center" o:hrstd="t" o:hr="t" fillcolor="#a0a0a0" stroked="f"/>
        </w:pict>
      </w:r>
    </w:p>
    <w:p w14:paraId="368C70B2" w14:textId="77777777" w:rsidR="009B5526" w:rsidRPr="009B5526" w:rsidRDefault="009B5526" w:rsidP="009B5526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cs-CZ"/>
          <w14:ligatures w14:val="none"/>
        </w:rPr>
        <w:t>8. Marketing</w:t>
      </w:r>
    </w:p>
    <w:p w14:paraId="44CC2FC2" w14:textId="77777777" w:rsidR="009B5526" w:rsidRPr="009B5526" w:rsidRDefault="009B5526" w:rsidP="009B552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Pokud nám udělíte souhlas, můžeme vás informovat o:</w:t>
      </w:r>
    </w:p>
    <w:p w14:paraId="6851102C" w14:textId="77777777" w:rsidR="009B5526" w:rsidRPr="009B5526" w:rsidRDefault="009B5526" w:rsidP="009B5526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nových kurzech,</w:t>
      </w:r>
    </w:p>
    <w:p w14:paraId="08E65B01" w14:textId="77777777" w:rsidR="009B5526" w:rsidRPr="009B5526" w:rsidRDefault="009B5526" w:rsidP="009B5526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akcích,</w:t>
      </w:r>
    </w:p>
    <w:p w14:paraId="083DE1E0" w14:textId="77777777" w:rsidR="009B5526" w:rsidRPr="009B5526" w:rsidRDefault="009B5526" w:rsidP="009B5526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táborech,</w:t>
      </w:r>
    </w:p>
    <w:p w14:paraId="490EFDCE" w14:textId="77777777" w:rsidR="009B5526" w:rsidRPr="009B5526" w:rsidRDefault="009B5526" w:rsidP="009B5526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vystoupeních,</w:t>
      </w:r>
    </w:p>
    <w:p w14:paraId="5F2BA0D9" w14:textId="77777777" w:rsidR="009B5526" w:rsidRPr="009B5526" w:rsidRDefault="009B5526" w:rsidP="009B5526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důležitých novinkách.</w:t>
      </w:r>
    </w:p>
    <w:p w14:paraId="27C69CF2" w14:textId="77777777" w:rsidR="009B5526" w:rsidRPr="009B5526" w:rsidRDefault="009B5526" w:rsidP="009B552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Souhlas můžete kdykoliv odvolat.</w:t>
      </w:r>
    </w:p>
    <w:p w14:paraId="097FA9EA" w14:textId="77777777" w:rsidR="009B5526" w:rsidRPr="009B5526" w:rsidRDefault="00960594" w:rsidP="009B5526">
      <w:pPr>
        <w:rPr>
          <w:rFonts w:ascii="Times New Roman" w:eastAsia="Times New Roman" w:hAnsi="Times New Roman" w:cs="Times New Roman"/>
          <w:kern w:val="0"/>
          <w:sz w:val="20"/>
          <w:szCs w:val="20"/>
          <w:lang w:eastAsia="cs-CZ"/>
          <w14:ligatures w14:val="none"/>
        </w:rPr>
      </w:pPr>
      <w:r w:rsidRPr="00960594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cs-CZ"/>
        </w:rPr>
        <w:pict w14:anchorId="634BCF6E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14:paraId="01A619C1" w14:textId="77777777" w:rsidR="009B5526" w:rsidRPr="009B5526" w:rsidRDefault="009B5526" w:rsidP="009B5526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cs-CZ"/>
          <w14:ligatures w14:val="none"/>
        </w:rPr>
        <w:t>9. Vaše práva</w:t>
      </w:r>
    </w:p>
    <w:p w14:paraId="5C36A6E0" w14:textId="77777777" w:rsidR="009B5526" w:rsidRPr="009B5526" w:rsidRDefault="009B5526" w:rsidP="009B552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Máte právo:</w:t>
      </w:r>
    </w:p>
    <w:p w14:paraId="37ACCE32" w14:textId="77777777" w:rsidR="009B5526" w:rsidRPr="009B5526" w:rsidRDefault="009B5526" w:rsidP="009B5526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požadovat přístup ke svým osobním údajům,</w:t>
      </w:r>
    </w:p>
    <w:p w14:paraId="7B6F2BE7" w14:textId="77777777" w:rsidR="009B5526" w:rsidRPr="009B5526" w:rsidRDefault="009B5526" w:rsidP="009B5526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požadovat jejich opravu,</w:t>
      </w:r>
    </w:p>
    <w:p w14:paraId="72F431A7" w14:textId="77777777" w:rsidR="009B5526" w:rsidRPr="009B5526" w:rsidRDefault="009B5526" w:rsidP="009B5526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požadovat výmaz,</w:t>
      </w:r>
    </w:p>
    <w:p w14:paraId="1D21D3B9" w14:textId="77777777" w:rsidR="009B5526" w:rsidRPr="009B5526" w:rsidRDefault="009B5526" w:rsidP="009B5526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požadovat omezení zpracování,</w:t>
      </w:r>
    </w:p>
    <w:p w14:paraId="35C42405" w14:textId="77777777" w:rsidR="009B5526" w:rsidRPr="009B5526" w:rsidRDefault="009B5526" w:rsidP="009B5526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vznést námitku proti zpracování,</w:t>
      </w:r>
    </w:p>
    <w:p w14:paraId="40A6960E" w14:textId="77777777" w:rsidR="009B5526" w:rsidRPr="009B5526" w:rsidRDefault="009B5526" w:rsidP="009B5526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využít právo na přenositelnost údajů,</w:t>
      </w:r>
    </w:p>
    <w:p w14:paraId="51D76071" w14:textId="77777777" w:rsidR="009B5526" w:rsidRPr="009B5526" w:rsidRDefault="009B5526" w:rsidP="009B5526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kdykoliv odvolat souhlas,</w:t>
      </w:r>
    </w:p>
    <w:p w14:paraId="4E9BA238" w14:textId="77777777" w:rsidR="009B5526" w:rsidRPr="009B5526" w:rsidRDefault="009B5526" w:rsidP="009B5526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podat stížnost u Úřadu pro ochranu osobních údajů.</w:t>
      </w:r>
    </w:p>
    <w:p w14:paraId="43AB3003" w14:textId="77777777" w:rsidR="009B5526" w:rsidRPr="009B5526" w:rsidRDefault="00960594" w:rsidP="009B5526">
      <w:pPr>
        <w:rPr>
          <w:rFonts w:ascii="Times New Roman" w:eastAsia="Times New Roman" w:hAnsi="Times New Roman" w:cs="Times New Roman"/>
          <w:kern w:val="0"/>
          <w:sz w:val="20"/>
          <w:szCs w:val="20"/>
          <w:lang w:eastAsia="cs-CZ"/>
          <w14:ligatures w14:val="none"/>
        </w:rPr>
      </w:pPr>
      <w:r w:rsidRPr="00960594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cs-CZ"/>
        </w:rPr>
        <w:lastRenderedPageBreak/>
        <w:pict w14:anchorId="3C333323">
          <v:rect id="_x0000_i1025" style="width:0;height:1.5pt" o:hralign="center" o:hrstd="t" o:hr="t" fillcolor="#a0a0a0" stroked="f"/>
        </w:pict>
      </w:r>
    </w:p>
    <w:p w14:paraId="195DABA0" w14:textId="77777777" w:rsidR="009B5526" w:rsidRPr="009B5526" w:rsidRDefault="009B5526" w:rsidP="009B5526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cs-CZ"/>
          <w14:ligatures w14:val="none"/>
        </w:rPr>
        <w:t>10. Kontakt</w:t>
      </w:r>
    </w:p>
    <w:p w14:paraId="398DC602" w14:textId="77777777" w:rsidR="009B5526" w:rsidRPr="009B5526" w:rsidRDefault="009B5526" w:rsidP="009B552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Máte-li jakékoli dotazy týkající se ochrany osobních údajů, kontaktujte nás.</w:t>
      </w:r>
    </w:p>
    <w:p w14:paraId="0EF20D00" w14:textId="77777777" w:rsidR="009B5526" w:rsidRPr="009B5526" w:rsidRDefault="009B5526" w:rsidP="009B552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cs-CZ"/>
          <w14:ligatures w14:val="none"/>
        </w:rPr>
        <w:t>PROMODANCE Studio</w:t>
      </w:r>
    </w:p>
    <w:p w14:paraId="76E97D68" w14:textId="77777777" w:rsidR="009B5526" w:rsidRPr="009B5526" w:rsidRDefault="009B5526" w:rsidP="009B552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Apple Color Emoji" w:eastAsia="Times New Roman" w:hAnsi="Apple Color Emoji" w:cs="Apple Color Emoji"/>
          <w:color w:val="000000"/>
          <w:kern w:val="0"/>
          <w:sz w:val="20"/>
          <w:szCs w:val="20"/>
          <w:lang w:eastAsia="cs-CZ"/>
          <w14:ligatures w14:val="none"/>
        </w:rPr>
        <w:t>📧</w:t>
      </w: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 info@promodance.cz</w:t>
      </w:r>
    </w:p>
    <w:p w14:paraId="767CF8C3" w14:textId="77777777" w:rsidR="009B5526" w:rsidRPr="009B5526" w:rsidRDefault="009B5526" w:rsidP="009B552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Apple Color Emoji" w:eastAsia="Times New Roman" w:hAnsi="Apple Color Emoji" w:cs="Apple Color Emoji"/>
          <w:color w:val="000000"/>
          <w:kern w:val="0"/>
          <w:sz w:val="20"/>
          <w:szCs w:val="20"/>
          <w:lang w:eastAsia="cs-CZ"/>
          <w14:ligatures w14:val="none"/>
        </w:rPr>
        <w:t>📞</w:t>
      </w: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 xml:space="preserve"> +420 778 469 992</w:t>
      </w:r>
    </w:p>
    <w:p w14:paraId="336045F4" w14:textId="77777777" w:rsidR="009B5526" w:rsidRPr="009B5526" w:rsidRDefault="009B5526" w:rsidP="009B552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9B5526">
        <w:rPr>
          <w:rFonts w:ascii="Apple Color Emoji" w:eastAsia="Times New Roman" w:hAnsi="Apple Color Emoji" w:cs="Apple Color Emoji"/>
          <w:color w:val="000000"/>
          <w:kern w:val="0"/>
          <w:sz w:val="20"/>
          <w:szCs w:val="20"/>
          <w:lang w:eastAsia="cs-CZ"/>
          <w14:ligatures w14:val="none"/>
        </w:rPr>
        <w:t>🌐</w:t>
      </w:r>
      <w:r w:rsidRPr="009B552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/>
          <w14:ligatures w14:val="none"/>
        </w:rPr>
        <w:t> </w:t>
      </w:r>
      <w:hyperlink r:id="rId6" w:tgtFrame="_new" w:history="1">
        <w:r w:rsidRPr="009B5526">
          <w:rPr>
            <w:rFonts w:ascii="Times New Roman" w:eastAsia="Times New Roman" w:hAnsi="Times New Roman" w:cs="Times New Roman"/>
            <w:color w:val="0000FF"/>
            <w:kern w:val="0"/>
            <w:sz w:val="20"/>
            <w:szCs w:val="20"/>
            <w:u w:val="single"/>
            <w:lang w:eastAsia="cs-CZ"/>
            <w14:ligatures w14:val="none"/>
          </w:rPr>
          <w:t>www.promodance.cz</w:t>
        </w:r>
      </w:hyperlink>
    </w:p>
    <w:p w14:paraId="4FE25A86" w14:textId="77777777" w:rsidR="006A722C" w:rsidRDefault="006A722C"/>
    <w:sectPr w:rsidR="006A72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E666E6"/>
    <w:multiLevelType w:val="multilevel"/>
    <w:tmpl w:val="C7B03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5A5029"/>
    <w:multiLevelType w:val="multilevel"/>
    <w:tmpl w:val="F5FA1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BF693C"/>
    <w:multiLevelType w:val="multilevel"/>
    <w:tmpl w:val="FB36C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EC4F7F"/>
    <w:multiLevelType w:val="multilevel"/>
    <w:tmpl w:val="0B181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F237FA"/>
    <w:multiLevelType w:val="multilevel"/>
    <w:tmpl w:val="630C3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861CA5"/>
    <w:multiLevelType w:val="multilevel"/>
    <w:tmpl w:val="2482D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A32CD1"/>
    <w:multiLevelType w:val="multilevel"/>
    <w:tmpl w:val="03F66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7666DE"/>
    <w:multiLevelType w:val="multilevel"/>
    <w:tmpl w:val="62500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422122"/>
    <w:multiLevelType w:val="multilevel"/>
    <w:tmpl w:val="A3766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39065C"/>
    <w:multiLevelType w:val="multilevel"/>
    <w:tmpl w:val="58948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1D6BC0"/>
    <w:multiLevelType w:val="multilevel"/>
    <w:tmpl w:val="C9C06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5701482">
    <w:abstractNumId w:val="10"/>
  </w:num>
  <w:num w:numId="2" w16cid:durableId="906037944">
    <w:abstractNumId w:val="0"/>
  </w:num>
  <w:num w:numId="3" w16cid:durableId="1245607818">
    <w:abstractNumId w:val="9"/>
  </w:num>
  <w:num w:numId="4" w16cid:durableId="337773652">
    <w:abstractNumId w:val="7"/>
  </w:num>
  <w:num w:numId="5" w16cid:durableId="516237168">
    <w:abstractNumId w:val="6"/>
  </w:num>
  <w:num w:numId="6" w16cid:durableId="371003589">
    <w:abstractNumId w:val="5"/>
  </w:num>
  <w:num w:numId="7" w16cid:durableId="869025400">
    <w:abstractNumId w:val="1"/>
  </w:num>
  <w:num w:numId="8" w16cid:durableId="298457972">
    <w:abstractNumId w:val="3"/>
  </w:num>
  <w:num w:numId="9" w16cid:durableId="1667202744">
    <w:abstractNumId w:val="8"/>
  </w:num>
  <w:num w:numId="10" w16cid:durableId="868031243">
    <w:abstractNumId w:val="2"/>
  </w:num>
  <w:num w:numId="11" w16cid:durableId="331566870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BC8"/>
    <w:rsid w:val="00603BC8"/>
    <w:rsid w:val="006A722C"/>
    <w:rsid w:val="00773577"/>
    <w:rsid w:val="00960594"/>
    <w:rsid w:val="009B5526"/>
    <w:rsid w:val="009E2340"/>
    <w:rsid w:val="00C20B57"/>
    <w:rsid w:val="00F0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0B386"/>
  <w15:chartTrackingRefBased/>
  <w15:docId w15:val="{9095229C-2427-E74A-A440-1318A2179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03B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3B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03B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03B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03B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03BC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03BC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03BC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03BC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03B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603B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03B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03BC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03BC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03BC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03BC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03BC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03BC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03B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03B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03BC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03B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03BC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03BC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03BC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03BC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03B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03BC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03BC8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603BC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603BC8"/>
    <w:rPr>
      <w:b/>
      <w:bCs/>
    </w:rPr>
  </w:style>
  <w:style w:type="character" w:customStyle="1" w:styleId="apple-converted-space">
    <w:name w:val="apple-converted-space"/>
    <w:basedOn w:val="Standardnpsmoodstavce"/>
    <w:rsid w:val="00603BC8"/>
  </w:style>
  <w:style w:type="character" w:styleId="Hypertextovodkaz">
    <w:name w:val="Hyperlink"/>
    <w:basedOn w:val="Standardnpsmoodstavce"/>
    <w:uiPriority w:val="99"/>
    <w:semiHidden/>
    <w:unhideWhenUsed/>
    <w:rsid w:val="00603BC8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9B552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omodance.cz/" TargetMode="External"/><Relationship Id="rId5" Type="http://schemas.openxmlformats.org/officeDocument/2006/relationships/hyperlink" Target="http://www.promodance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487</Words>
  <Characters>3194</Characters>
  <Application>Microsoft Office Word</Application>
  <DocSecurity>0</DocSecurity>
  <Lines>122</Lines>
  <Paragraphs>102</Paragraphs>
  <ScaleCrop>false</ScaleCrop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Strašíková</dc:creator>
  <cp:keywords/>
  <dc:description/>
  <cp:lastModifiedBy>Petra Strašíková</cp:lastModifiedBy>
  <cp:revision>2</cp:revision>
  <dcterms:created xsi:type="dcterms:W3CDTF">2026-08-09T22:10:00Z</dcterms:created>
  <dcterms:modified xsi:type="dcterms:W3CDTF">2026-08-09T22:10:00Z</dcterms:modified>
</cp:coreProperties>
</file>